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F54A" w14:textId="74987824" w:rsidR="00C828AB" w:rsidRPr="00C828AB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</w:t>
      </w:r>
      <w:r w:rsidR="008B5692"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Sept. </w:t>
      </w:r>
      <w:r w:rsidR="009428A0">
        <w:rPr>
          <w:rFonts w:ascii="Garamond" w:hAnsi="Garamond"/>
          <w:b/>
          <w:bCs/>
          <w:sz w:val="24"/>
          <w:szCs w:val="24"/>
          <w:u w:val="single"/>
          <w:lang w:val="en-US"/>
        </w:rPr>
        <w:t>20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>, 2020</w:t>
      </w:r>
    </w:p>
    <w:p w14:paraId="7C750ABF" w14:textId="422B0634" w:rsidR="00EA52EE" w:rsidRDefault="00EB640C" w:rsidP="0099760A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  <w:r w:rsidR="008C21D1">
        <w:rPr>
          <w:rFonts w:ascii="Garamond" w:hAnsi="Garamond"/>
          <w:b/>
          <w:bCs/>
          <w:sz w:val="24"/>
          <w:szCs w:val="24"/>
          <w:lang w:val="en-US"/>
        </w:rPr>
        <w:br/>
        <w:t>- Mission Minute</w:t>
      </w:r>
    </w:p>
    <w:p w14:paraId="3A01139C" w14:textId="1E6405FD" w:rsidR="00C828AB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 w:rsidR="007235C8">
        <w:rPr>
          <w:rFonts w:ascii="Garamond" w:hAnsi="Garamond"/>
          <w:b/>
          <w:bCs/>
          <w:spacing w:val="-8"/>
          <w:sz w:val="24"/>
          <w:szCs w:val="24"/>
          <w:lang w:val="en-US"/>
        </w:rPr>
        <w:t>How Great is Our God</w:t>
      </w:r>
    </w:p>
    <w:p w14:paraId="5A8812FA" w14:textId="10717D79" w:rsidR="00953D70" w:rsidRPr="0009663C" w:rsidRDefault="00EB640C" w:rsidP="00F26387">
      <w:pPr>
        <w:tabs>
          <w:tab w:val="left" w:pos="32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&amp; Forgiveness</w:t>
      </w:r>
      <w:r w:rsidR="00561D41">
        <w:rPr>
          <w:rFonts w:ascii="Garamond" w:hAnsi="Garamond"/>
          <w:b/>
          <w:bCs/>
          <w:spacing w:val="-8"/>
          <w:sz w:val="24"/>
          <w:szCs w:val="24"/>
          <w:lang w:val="en-US"/>
        </w:rPr>
        <w:br/>
      </w:r>
      <w:r w:rsidR="000133D6"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="00DB0F44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 w:rsidR="009F3506">
        <w:rPr>
          <w:rFonts w:ascii="Garamond" w:hAnsi="Garamond"/>
          <w:b/>
          <w:bCs/>
          <w:spacing w:val="-8"/>
          <w:sz w:val="24"/>
          <w:szCs w:val="24"/>
          <w:lang w:val="en-US"/>
        </w:rPr>
        <w:t>Cornerstone</w:t>
      </w:r>
    </w:p>
    <w:p w14:paraId="314CE407" w14:textId="45A01B53" w:rsidR="00C20870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>
        <w:rPr>
          <w:rFonts w:ascii="Garamond" w:hAnsi="Garamond"/>
          <w:b/>
          <w:sz w:val="24"/>
          <w:szCs w:val="24"/>
        </w:rPr>
        <w:br/>
        <w:t xml:space="preserve">Matthew </w:t>
      </w:r>
      <w:r w:rsidR="007235C8">
        <w:rPr>
          <w:rFonts w:ascii="Garamond" w:hAnsi="Garamond"/>
          <w:b/>
          <w:bCs/>
          <w:sz w:val="24"/>
          <w:szCs w:val="24"/>
          <w:lang w:val="en-US"/>
        </w:rPr>
        <w:t>20:1:16</w:t>
      </w:r>
      <w:r>
        <w:rPr>
          <w:rFonts w:ascii="Garamond" w:hAnsi="Garamond"/>
          <w:b/>
          <w:sz w:val="24"/>
          <w:szCs w:val="24"/>
        </w:rPr>
        <w:br/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 w:rsidR="007235C8">
        <w:rPr>
          <w:rFonts w:ascii="Garamond" w:hAnsi="Garamond"/>
          <w:b/>
          <w:bCs/>
          <w:sz w:val="24"/>
          <w:szCs w:val="24"/>
          <w:lang w:val="en-US"/>
        </w:rPr>
        <w:t>17:16-34</w:t>
      </w:r>
    </w:p>
    <w:p w14:paraId="6DD4A6E6" w14:textId="208D5007" w:rsidR="00044AAD" w:rsidRDefault="00EB640C" w:rsidP="00E316C6">
      <w:pPr>
        <w:spacing w:line="240" w:lineRule="auto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Confession of Faith: </w:t>
      </w:r>
      <w:r w:rsidR="000133D6">
        <w:rPr>
          <w:rFonts w:ascii="Garamond" w:hAnsi="Garamond"/>
          <w:b/>
          <w:bCs/>
          <w:spacing w:val="-8"/>
          <w:sz w:val="24"/>
          <w:szCs w:val="24"/>
          <w:lang w:val="en-US"/>
        </w:rPr>
        <w:t>Apostles’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Creed</w:t>
      </w:r>
    </w:p>
    <w:p w14:paraId="1213B4E7" w14:textId="195A1DC2" w:rsidR="00E316C6" w:rsidRDefault="00EB640C" w:rsidP="00E316C6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Song-</w:t>
      </w:r>
      <w:r w:rsidR="008D5A5B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</w:t>
      </w:r>
      <w:r w:rsidR="009F3506">
        <w:rPr>
          <w:rFonts w:ascii="Garamond" w:hAnsi="Garamond"/>
          <w:b/>
          <w:bCs/>
          <w:spacing w:val="-8"/>
          <w:sz w:val="24"/>
          <w:szCs w:val="24"/>
          <w:lang w:val="en-US"/>
        </w:rPr>
        <w:t>I Love to Tell the Story (</w:t>
      </w:r>
      <w:r w:rsidR="00047DE3">
        <w:rPr>
          <w:rFonts w:ascii="Garamond" w:hAnsi="Garamond"/>
          <w:b/>
          <w:bCs/>
          <w:spacing w:val="-8"/>
          <w:sz w:val="24"/>
          <w:szCs w:val="24"/>
          <w:lang w:val="en-US"/>
        </w:rPr>
        <w:t>LBW 390)</w:t>
      </w:r>
    </w:p>
    <w:p w14:paraId="190FB266" w14:textId="77777777" w:rsidR="00850DE5" w:rsidRPr="008A7E2C" w:rsidRDefault="00EB640C" w:rsidP="0099760A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</w:p>
    <w:p w14:paraId="0A3BBA8A" w14:textId="77777777" w:rsidR="00850DE5" w:rsidRPr="00DA4C70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306FFE8D" w14:textId="77777777" w:rsidR="00C20870" w:rsidRPr="00561D41" w:rsidRDefault="00EB640C" w:rsidP="0099760A">
      <w:pPr>
        <w:spacing w:line="240" w:lineRule="auto"/>
        <w:rPr>
          <w:rFonts w:ascii="Garamond" w:eastAsia="Times New Roman" w:hAnsi="Garamond" w:cs="Times New Roman"/>
          <w:color w:val="3F3F3F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>
        <w:rPr>
          <w:rFonts w:ascii="Garamond" w:hAnsi="Garamond"/>
          <w:b/>
          <w:sz w:val="24"/>
          <w:szCs w:val="24"/>
        </w:rPr>
        <w:br/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 w:rsidRPr="00561D41">
        <w:rPr>
          <w:rFonts w:ascii="Garamond" w:eastAsia="Times New Roman" w:hAnsi="Garamond" w:cs="Times New Roman"/>
          <w:color w:val="000000"/>
        </w:rPr>
        <w:br/>
      </w:r>
      <w:r w:rsidRPr="00561D41">
        <w:rPr>
          <w:rFonts w:ascii="Garamond" w:eastAsia="Times New Roman" w:hAnsi="Garamond" w:cs="Times New Roman"/>
          <w:color w:val="3F3F3F"/>
          <w:spacing w:val="-4"/>
          <w:lang w:eastAsia="en-CA"/>
        </w:rPr>
        <w:t>For Thine is the kingdom and the power and the glory forever and ever. Amen</w:t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.</w:t>
      </w:r>
    </w:p>
    <w:p w14:paraId="691368F2" w14:textId="28AE0500" w:rsidR="000F74A5" w:rsidRDefault="00EB640C" w:rsidP="000F74A5">
      <w:pPr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</w:p>
    <w:p w14:paraId="7186AE42" w14:textId="5796629B" w:rsidR="000C1FC1" w:rsidRDefault="00EB640C" w:rsidP="00561D41">
      <w:pPr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Closing Song- </w:t>
      </w:r>
      <w:r w:rsidR="007235C8">
        <w:rPr>
          <w:rFonts w:ascii="Garamond" w:hAnsi="Garamond"/>
          <w:b/>
          <w:bCs/>
          <w:sz w:val="24"/>
          <w:szCs w:val="24"/>
          <w:lang w:val="en-US"/>
        </w:rPr>
        <w:t>My Savior, My God</w:t>
      </w:r>
      <w:r w:rsidR="000C1FC1">
        <w:rPr>
          <w:rFonts w:ascii="Garamond" w:hAnsi="Garamond"/>
          <w:b/>
          <w:bCs/>
          <w:sz w:val="24"/>
          <w:szCs w:val="24"/>
          <w:lang w:val="en-US"/>
        </w:rPr>
        <w:br w:type="page"/>
      </w:r>
    </w:p>
    <w:p w14:paraId="07F5E126" w14:textId="77777777" w:rsidR="00047DE3" w:rsidRPr="00C828AB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lastRenderedPageBreak/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Sept. 20, 2020</w:t>
      </w:r>
    </w:p>
    <w:p w14:paraId="7ECB34B6" w14:textId="77777777" w:rsidR="00047DE3" w:rsidRDefault="00047DE3" w:rsidP="00047DE3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  <w:r>
        <w:rPr>
          <w:rFonts w:ascii="Garamond" w:hAnsi="Garamond"/>
          <w:b/>
          <w:bCs/>
          <w:sz w:val="24"/>
          <w:szCs w:val="24"/>
          <w:lang w:val="en-US"/>
        </w:rPr>
        <w:br/>
        <w:t>- Mission Minute</w:t>
      </w:r>
    </w:p>
    <w:p w14:paraId="54B21603" w14:textId="77777777" w:rsidR="00047DE3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How Great is Our God</w:t>
      </w:r>
    </w:p>
    <w:p w14:paraId="4F036082" w14:textId="77777777" w:rsidR="00047DE3" w:rsidRPr="0009663C" w:rsidRDefault="00047DE3" w:rsidP="00047DE3">
      <w:pPr>
        <w:tabs>
          <w:tab w:val="left" w:pos="32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&amp; Forgiveness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br/>
        <w:t>Worship in Song- Cornerstone</w:t>
      </w:r>
    </w:p>
    <w:p w14:paraId="4F9A38E3" w14:textId="77777777" w:rsidR="00047DE3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>
        <w:rPr>
          <w:rFonts w:ascii="Garamond" w:hAnsi="Garamond"/>
          <w:b/>
          <w:sz w:val="24"/>
          <w:szCs w:val="24"/>
        </w:rPr>
        <w:br/>
        <w:t xml:space="preserve">Matthew </w:t>
      </w:r>
      <w:r>
        <w:rPr>
          <w:rFonts w:ascii="Garamond" w:hAnsi="Garamond"/>
          <w:b/>
          <w:bCs/>
          <w:sz w:val="24"/>
          <w:szCs w:val="24"/>
          <w:lang w:val="en-US"/>
        </w:rPr>
        <w:t>20:1:16</w:t>
      </w:r>
      <w:r>
        <w:rPr>
          <w:rFonts w:ascii="Garamond" w:hAnsi="Garamond"/>
          <w:b/>
          <w:sz w:val="24"/>
          <w:szCs w:val="24"/>
        </w:rPr>
        <w:br/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>
        <w:rPr>
          <w:rFonts w:ascii="Garamond" w:hAnsi="Garamond"/>
          <w:b/>
          <w:bCs/>
          <w:sz w:val="24"/>
          <w:szCs w:val="24"/>
          <w:lang w:val="en-US"/>
        </w:rPr>
        <w:t>17:16-34</w:t>
      </w:r>
    </w:p>
    <w:p w14:paraId="6A853840" w14:textId="77777777" w:rsidR="00047DE3" w:rsidRDefault="00047DE3" w:rsidP="00047DE3">
      <w:pPr>
        <w:spacing w:line="240" w:lineRule="auto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of Faith: Apostles’ Creed</w:t>
      </w:r>
    </w:p>
    <w:p w14:paraId="13CBDCA6" w14:textId="77777777" w:rsidR="00047DE3" w:rsidRDefault="00047DE3" w:rsidP="00047DE3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Song-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I Love to Tell the Story (LBW 390)</w:t>
      </w:r>
    </w:p>
    <w:p w14:paraId="0EDC8747" w14:textId="77777777" w:rsidR="00047DE3" w:rsidRPr="008A7E2C" w:rsidRDefault="00047DE3" w:rsidP="00047DE3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</w:p>
    <w:p w14:paraId="3D3E6065" w14:textId="77777777" w:rsidR="00047DE3" w:rsidRPr="00DA4C70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1D04E5F9" w14:textId="77777777" w:rsidR="00047DE3" w:rsidRPr="00561D41" w:rsidRDefault="00047DE3" w:rsidP="00047DE3">
      <w:pPr>
        <w:spacing w:line="240" w:lineRule="auto"/>
        <w:rPr>
          <w:rFonts w:ascii="Garamond" w:eastAsia="Times New Roman" w:hAnsi="Garamond" w:cs="Times New Roman"/>
          <w:color w:val="3F3F3F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>
        <w:rPr>
          <w:rFonts w:ascii="Garamond" w:hAnsi="Garamond"/>
          <w:b/>
          <w:sz w:val="24"/>
          <w:szCs w:val="24"/>
        </w:rPr>
        <w:br/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 w:rsidRPr="00561D41">
        <w:rPr>
          <w:rFonts w:ascii="Garamond" w:eastAsia="Times New Roman" w:hAnsi="Garamond" w:cs="Times New Roman"/>
          <w:color w:val="000000"/>
        </w:rPr>
        <w:br/>
      </w:r>
      <w:r w:rsidRPr="00561D41">
        <w:rPr>
          <w:rFonts w:ascii="Garamond" w:eastAsia="Times New Roman" w:hAnsi="Garamond" w:cs="Times New Roman"/>
          <w:color w:val="3F3F3F"/>
          <w:spacing w:val="-4"/>
          <w:lang w:eastAsia="en-CA"/>
        </w:rPr>
        <w:t>For Thine is the kingdom and the power and the glory forever and ever. Amen</w:t>
      </w:r>
      <w:r w:rsidRPr="00561D41">
        <w:rPr>
          <w:rFonts w:ascii="Garamond" w:eastAsia="Times New Roman" w:hAnsi="Garamond" w:cs="Times New Roman"/>
          <w:color w:val="3F3F3F"/>
          <w:lang w:eastAsia="en-CA"/>
        </w:rPr>
        <w:t>.</w:t>
      </w:r>
    </w:p>
    <w:p w14:paraId="5FF74EC8" w14:textId="77777777" w:rsidR="00047DE3" w:rsidRDefault="00047DE3" w:rsidP="00047DE3">
      <w:pPr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</w:p>
    <w:p w14:paraId="19EAF238" w14:textId="2D9639E1" w:rsidR="00DB0F44" w:rsidRDefault="00047DE3" w:rsidP="00047DE3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Closing Song- </w:t>
      </w:r>
      <w:r>
        <w:rPr>
          <w:rFonts w:ascii="Garamond" w:hAnsi="Garamond"/>
          <w:b/>
          <w:bCs/>
          <w:sz w:val="24"/>
          <w:szCs w:val="24"/>
          <w:lang w:val="en-US"/>
        </w:rPr>
        <w:t>My Savior, My God</w:t>
      </w:r>
    </w:p>
    <w:sectPr w:rsidR="00DB0F44" w:rsidSect="00382223">
      <w:pgSz w:w="7920" w:h="12240" w:code="6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0D"/>
    <w:multiLevelType w:val="hybridMultilevel"/>
    <w:tmpl w:val="58924F08"/>
    <w:lvl w:ilvl="0" w:tplc="64BE503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052"/>
    <w:multiLevelType w:val="hybridMultilevel"/>
    <w:tmpl w:val="F996B44E"/>
    <w:lvl w:ilvl="0" w:tplc="45D69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5E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83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A44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49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780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E8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14F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E4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4FC5"/>
    <w:multiLevelType w:val="hybridMultilevel"/>
    <w:tmpl w:val="14DCBCF2"/>
    <w:lvl w:ilvl="0" w:tplc="FDE27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0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04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1A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A2C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3A8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00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488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C5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1C91"/>
    <w:multiLevelType w:val="hybridMultilevel"/>
    <w:tmpl w:val="4D2C07BC"/>
    <w:lvl w:ilvl="0" w:tplc="3056E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1E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9E1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05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24C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A4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985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0E8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924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039C2"/>
    <w:multiLevelType w:val="hybridMultilevel"/>
    <w:tmpl w:val="16B69020"/>
    <w:lvl w:ilvl="0" w:tplc="79C84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02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4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A9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A4D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6C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980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E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329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84F23"/>
    <w:multiLevelType w:val="hybridMultilevel"/>
    <w:tmpl w:val="836E9B9A"/>
    <w:lvl w:ilvl="0" w:tplc="7ED06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8E0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12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89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7E1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600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949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7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AE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B277F"/>
    <w:multiLevelType w:val="hybridMultilevel"/>
    <w:tmpl w:val="EA6E3236"/>
    <w:lvl w:ilvl="0" w:tplc="D61A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BC2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70F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A6E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0D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06F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88F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B2E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3A0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D290C"/>
    <w:multiLevelType w:val="hybridMultilevel"/>
    <w:tmpl w:val="B3323248"/>
    <w:lvl w:ilvl="0" w:tplc="21E82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9CF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66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A06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7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784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BAD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C09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6C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42D9F"/>
    <w:multiLevelType w:val="hybridMultilevel"/>
    <w:tmpl w:val="C6C05FD8"/>
    <w:lvl w:ilvl="0" w:tplc="7E064052">
      <w:start w:val="1"/>
      <w:numFmt w:val="decimal"/>
      <w:lvlText w:val="%1."/>
      <w:lvlJc w:val="left"/>
      <w:pPr>
        <w:ind w:left="720" w:hanging="360"/>
      </w:pPr>
    </w:lvl>
    <w:lvl w:ilvl="1" w:tplc="E9AE4D9A">
      <w:start w:val="1"/>
      <w:numFmt w:val="decimal"/>
      <w:lvlText w:val="%2."/>
      <w:lvlJc w:val="left"/>
      <w:pPr>
        <w:ind w:left="1440" w:hanging="1080"/>
      </w:pPr>
    </w:lvl>
    <w:lvl w:ilvl="2" w:tplc="72A21CE4">
      <w:start w:val="1"/>
      <w:numFmt w:val="decimal"/>
      <w:lvlText w:val="%3."/>
      <w:lvlJc w:val="left"/>
      <w:pPr>
        <w:ind w:left="2160" w:hanging="1980"/>
      </w:pPr>
    </w:lvl>
    <w:lvl w:ilvl="3" w:tplc="A8B251AE">
      <w:start w:val="1"/>
      <w:numFmt w:val="decimal"/>
      <w:lvlText w:val="%4."/>
      <w:lvlJc w:val="left"/>
      <w:pPr>
        <w:ind w:left="2880" w:hanging="2520"/>
      </w:pPr>
    </w:lvl>
    <w:lvl w:ilvl="4" w:tplc="F84E9554">
      <w:start w:val="1"/>
      <w:numFmt w:val="decimal"/>
      <w:lvlText w:val="%5."/>
      <w:lvlJc w:val="left"/>
      <w:pPr>
        <w:ind w:left="3600" w:hanging="3240"/>
      </w:pPr>
    </w:lvl>
    <w:lvl w:ilvl="5" w:tplc="4C70D2EE">
      <w:start w:val="1"/>
      <w:numFmt w:val="decimal"/>
      <w:lvlText w:val="%6."/>
      <w:lvlJc w:val="left"/>
      <w:pPr>
        <w:ind w:left="4320" w:hanging="4140"/>
      </w:pPr>
    </w:lvl>
    <w:lvl w:ilvl="6" w:tplc="730AAB26">
      <w:start w:val="1"/>
      <w:numFmt w:val="decimal"/>
      <w:lvlText w:val="%7."/>
      <w:lvlJc w:val="left"/>
      <w:pPr>
        <w:ind w:left="5040" w:hanging="4680"/>
      </w:pPr>
    </w:lvl>
    <w:lvl w:ilvl="7" w:tplc="679402A6">
      <w:start w:val="1"/>
      <w:numFmt w:val="decimal"/>
      <w:lvlText w:val="%8."/>
      <w:lvlJc w:val="left"/>
      <w:pPr>
        <w:ind w:left="5760" w:hanging="5400"/>
      </w:pPr>
    </w:lvl>
    <w:lvl w:ilvl="8" w:tplc="F560E764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56E028FE"/>
    <w:multiLevelType w:val="hybridMultilevel"/>
    <w:tmpl w:val="8B2CC202"/>
    <w:lvl w:ilvl="0" w:tplc="07745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A29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22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CA7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4F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CE1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4E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2B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5E"/>
    <w:rsid w:val="000133D6"/>
    <w:rsid w:val="00047DE3"/>
    <w:rsid w:val="000C1FC1"/>
    <w:rsid w:val="000F74A5"/>
    <w:rsid w:val="00146D61"/>
    <w:rsid w:val="00176073"/>
    <w:rsid w:val="00380C93"/>
    <w:rsid w:val="00382223"/>
    <w:rsid w:val="003D3996"/>
    <w:rsid w:val="004B0E07"/>
    <w:rsid w:val="00561D41"/>
    <w:rsid w:val="005D355E"/>
    <w:rsid w:val="007235C8"/>
    <w:rsid w:val="00840EDB"/>
    <w:rsid w:val="008B5692"/>
    <w:rsid w:val="008C21D1"/>
    <w:rsid w:val="008D5A5B"/>
    <w:rsid w:val="009428A0"/>
    <w:rsid w:val="009F3506"/>
    <w:rsid w:val="00C526CE"/>
    <w:rsid w:val="00C97F46"/>
    <w:rsid w:val="00CC34FE"/>
    <w:rsid w:val="00CE2D23"/>
    <w:rsid w:val="00DB0F44"/>
    <w:rsid w:val="00EB640C"/>
    <w:rsid w:val="00F13C73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2907"/>
  <w15:chartTrackingRefBased/>
  <w15:docId w15:val="{796AB817-B699-42C3-817A-FBE4F2F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C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C7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8C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9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8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7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8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70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0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8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1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7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7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3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4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4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69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5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8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6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3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2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8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John-Mark Bredeson</dc:creator>
  <cp:keywords/>
  <dc:description/>
  <cp:lastModifiedBy>John-Mark Bredeson</cp:lastModifiedBy>
  <cp:revision>5</cp:revision>
  <cp:lastPrinted>2020-09-16T17:31:00Z</cp:lastPrinted>
  <dcterms:created xsi:type="dcterms:W3CDTF">2020-09-14T20:40:00Z</dcterms:created>
  <dcterms:modified xsi:type="dcterms:W3CDTF">2020-09-16T17:47:00Z</dcterms:modified>
</cp:coreProperties>
</file>